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458F" w14:textId="168CE80A" w:rsidR="00180A49" w:rsidRDefault="00180A49" w:rsidP="00180A49">
      <w:pPr>
        <w:tabs>
          <w:tab w:val="left" w:pos="426"/>
        </w:tabs>
        <w:spacing w:before="120" w:after="120" w:line="360" w:lineRule="auto"/>
        <w:jc w:val="center"/>
        <w:rPr>
          <w:rFonts w:ascii="Arial Narrow" w:hAnsi="Arial Narrow" w:cs="Arial"/>
          <w:b/>
          <w:sz w:val="32"/>
          <w:szCs w:val="28"/>
        </w:rPr>
      </w:pPr>
      <w:r w:rsidRPr="00180A49">
        <w:rPr>
          <w:rFonts w:ascii="Arial Narrow" w:hAnsi="Arial Narrow" w:cs="Arial"/>
          <w:b/>
          <w:sz w:val="32"/>
          <w:szCs w:val="28"/>
        </w:rPr>
        <w:t>Určenie predpokladanej hodnoty zákazky</w:t>
      </w:r>
      <w:r w:rsidR="00327EBA">
        <w:rPr>
          <w:rStyle w:val="Odkaznapoznmkupodiarou"/>
          <w:rFonts w:ascii="Arial Narrow" w:hAnsi="Arial Narrow" w:cs="Arial"/>
          <w:b/>
          <w:sz w:val="32"/>
          <w:szCs w:val="28"/>
        </w:rPr>
        <w:footnoteReference w:id="1"/>
      </w:r>
    </w:p>
    <w:p w14:paraId="50AE4BD8" w14:textId="2CE13423" w:rsidR="00180A49" w:rsidRPr="00180A49" w:rsidRDefault="00180A49" w:rsidP="00180A49">
      <w:pPr>
        <w:tabs>
          <w:tab w:val="left" w:pos="426"/>
        </w:tabs>
        <w:spacing w:before="120" w:after="120" w:line="360" w:lineRule="auto"/>
        <w:jc w:val="center"/>
        <w:rPr>
          <w:rFonts w:ascii="Arial Narrow" w:hAnsi="Arial Narrow" w:cs="Arial"/>
          <w:sz w:val="20"/>
          <w:szCs w:val="20"/>
        </w:rPr>
      </w:pPr>
      <w:r w:rsidRPr="00180A49">
        <w:rPr>
          <w:rFonts w:ascii="Arial Narrow" w:hAnsi="Arial Narrow" w:cs="Arial"/>
          <w:sz w:val="20"/>
          <w:szCs w:val="20"/>
        </w:rPr>
        <w:t>(ďalej len „PHZ“)</w:t>
      </w:r>
    </w:p>
    <w:p w14:paraId="3D25F683" w14:textId="2CAAB2F6" w:rsidR="000D29E3" w:rsidRDefault="000D29E3" w:rsidP="000D29E3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Identifikačné údaje:</w:t>
      </w:r>
    </w:p>
    <w:p w14:paraId="746EE112" w14:textId="1F36B497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>
        <w:rPr>
          <w:rFonts w:ascii="Arial Narrow" w:hAnsi="Arial Narrow" w:cs="Arial"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 xml:space="preserve">Názov </w:t>
      </w:r>
      <w:r w:rsidR="000F45BD">
        <w:rPr>
          <w:rFonts w:ascii="Arial Narrow" w:hAnsi="Arial Narrow" w:cs="Arial"/>
          <w:i/>
          <w:szCs w:val="20"/>
        </w:rPr>
        <w:t>žiadateľa</w:t>
      </w:r>
      <w:r w:rsidR="00327EBA">
        <w:rPr>
          <w:rFonts w:ascii="Arial Narrow" w:hAnsi="Arial Narrow" w:cs="Arial"/>
          <w:i/>
          <w:szCs w:val="20"/>
        </w:rPr>
        <w:t>:</w:t>
      </w:r>
      <w:r w:rsidR="00C9624D" w:rsidRPr="000D29E3">
        <w:rPr>
          <w:rFonts w:ascii="Arial Narrow" w:hAnsi="Arial Narrow" w:cs="Arial"/>
          <w:i/>
          <w:szCs w:val="20"/>
        </w:rPr>
        <w:t xml:space="preserve"> </w:t>
      </w:r>
      <w:r w:rsidR="00DB7C36">
        <w:rPr>
          <w:rFonts w:ascii="Arial Narrow" w:hAnsi="Arial Narrow" w:cs="Arial"/>
          <w:i/>
          <w:szCs w:val="20"/>
        </w:rPr>
        <w:tab/>
      </w:r>
      <w:r w:rsidR="00DB7C36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081664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..........................................................................</w:t>
      </w:r>
    </w:p>
    <w:p w14:paraId="5CBD5571" w14:textId="77777777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Predmet / názov zákazky: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  <w:t>..........................................................................</w:t>
      </w:r>
    </w:p>
    <w:p w14:paraId="6683AB16" w14:textId="10BAB88F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Druh zákazky (tovary):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081664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..........................................................................</w:t>
      </w:r>
    </w:p>
    <w:p w14:paraId="64475F6E" w14:textId="77777777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Kód CPV: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  <w:t>..........................................................................</w:t>
      </w:r>
    </w:p>
    <w:p w14:paraId="2124E324" w14:textId="69155176" w:rsidR="00C9624D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 xml:space="preserve">Názov </w:t>
      </w:r>
      <w:r w:rsidR="00180A49">
        <w:rPr>
          <w:rFonts w:ascii="Arial Narrow" w:hAnsi="Arial Narrow" w:cs="Arial"/>
          <w:i/>
          <w:szCs w:val="20"/>
        </w:rPr>
        <w:t>projektu</w:t>
      </w:r>
      <w:r w:rsidR="00C9624D" w:rsidRPr="000D29E3">
        <w:rPr>
          <w:rFonts w:ascii="Arial Narrow" w:hAnsi="Arial Narrow" w:cs="Arial"/>
          <w:i/>
          <w:szCs w:val="20"/>
        </w:rPr>
        <w:t>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180A49">
        <w:rPr>
          <w:rFonts w:ascii="Arial Narrow" w:hAnsi="Arial Narrow" w:cs="Arial"/>
          <w:i/>
          <w:szCs w:val="20"/>
        </w:rPr>
        <w:t xml:space="preserve">                            </w:t>
      </w:r>
      <w:r w:rsidR="00C9624D" w:rsidRPr="000D29E3">
        <w:rPr>
          <w:rFonts w:ascii="Arial Narrow" w:hAnsi="Arial Narrow" w:cs="Arial"/>
          <w:i/>
          <w:szCs w:val="20"/>
        </w:rPr>
        <w:t>..........................................................................</w:t>
      </w:r>
    </w:p>
    <w:p w14:paraId="2C1A9997" w14:textId="77777777" w:rsidR="00EA1596" w:rsidRDefault="00EA1596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</w:p>
    <w:p w14:paraId="61F91847" w14:textId="77777777" w:rsidR="005853A1" w:rsidRDefault="005853A1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</w:p>
    <w:p w14:paraId="2B3F5140" w14:textId="77777777" w:rsidR="005853A1" w:rsidRDefault="005853A1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</w:p>
    <w:p w14:paraId="6467E4BD" w14:textId="77777777" w:rsidR="005853A1" w:rsidRPr="000D29E3" w:rsidRDefault="005853A1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</w:p>
    <w:p w14:paraId="79AD06E1" w14:textId="3588C817" w:rsidR="009C74FB" w:rsidRDefault="009C74FB" w:rsidP="00BA514D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 xml:space="preserve">Špecifikácia predmetu zákazky: </w:t>
      </w:r>
      <w:r>
        <w:rPr>
          <w:rFonts w:ascii="Arial Narrow" w:hAnsi="Arial Narrow" w:cs="Arial"/>
          <w:szCs w:val="20"/>
        </w:rPr>
        <w:tab/>
      </w:r>
      <w:r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p w14:paraId="4CA2FC6C" w14:textId="77777777" w:rsidR="005853A1" w:rsidRDefault="005853A1" w:rsidP="009C74FB">
      <w:pPr>
        <w:pStyle w:val="Odsekzoznamu"/>
        <w:tabs>
          <w:tab w:val="left" w:pos="426"/>
        </w:tabs>
        <w:spacing w:before="120" w:after="120" w:line="360" w:lineRule="auto"/>
        <w:ind w:left="360"/>
        <w:rPr>
          <w:rFonts w:ascii="Arial Narrow" w:hAnsi="Arial Narrow" w:cs="Arial"/>
          <w:szCs w:val="20"/>
        </w:rPr>
      </w:pPr>
    </w:p>
    <w:p w14:paraId="43BA33BE" w14:textId="0D651396" w:rsidR="00C9624D" w:rsidRDefault="00C9624D" w:rsidP="00BA514D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Spôsob vykonania prieskumu trhu</w:t>
      </w:r>
      <w:r w:rsidRPr="002A218D">
        <w:rPr>
          <w:rStyle w:val="Odkaznapoznmkupodiarou"/>
          <w:rFonts w:ascii="Arial Narrow" w:hAnsi="Arial Narrow" w:cs="Arial"/>
          <w:szCs w:val="20"/>
        </w:rPr>
        <w:footnoteReference w:id="2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  <w:t>..........................................................................</w:t>
      </w:r>
    </w:p>
    <w:p w14:paraId="22240FE9" w14:textId="77777777" w:rsidR="00EA1596" w:rsidRDefault="00EA1596" w:rsidP="00EA1596">
      <w:pPr>
        <w:pStyle w:val="Odsekzoznamu"/>
        <w:tabs>
          <w:tab w:val="left" w:pos="426"/>
        </w:tabs>
        <w:spacing w:before="120" w:after="120" w:line="360" w:lineRule="auto"/>
        <w:ind w:left="360"/>
        <w:rPr>
          <w:rFonts w:ascii="Arial Narrow" w:hAnsi="Arial Narrow" w:cs="Arial"/>
          <w:szCs w:val="20"/>
        </w:rPr>
      </w:pPr>
    </w:p>
    <w:p w14:paraId="0F825FFF" w14:textId="77777777" w:rsidR="00180A49" w:rsidRPr="002A218D" w:rsidRDefault="00180A49" w:rsidP="00180A49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szCs w:val="20"/>
        </w:rPr>
      </w:pPr>
    </w:p>
    <w:p w14:paraId="595FDB96" w14:textId="77777777" w:rsidR="00C9624D" w:rsidRPr="002A218D" w:rsidRDefault="00C9624D" w:rsidP="00C9624D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Identifikovanie podkladov, na základe na základe ktorých bol prieskum vykonaný</w:t>
      </w:r>
      <w:r w:rsidRPr="002A218D">
        <w:rPr>
          <w:rStyle w:val="Odkaznapoznmkupodiarou"/>
          <w:rFonts w:ascii="Arial Narrow" w:hAnsi="Arial Narrow" w:cs="Arial"/>
          <w:szCs w:val="20"/>
        </w:rPr>
        <w:footnoteReference w:id="3"/>
      </w:r>
      <w:r w:rsidRPr="002A218D">
        <w:rPr>
          <w:rFonts w:ascii="Arial Narrow" w:hAnsi="Arial Narrow" w:cs="Arial"/>
          <w:szCs w:val="20"/>
        </w:rPr>
        <w:t>:</w:t>
      </w:r>
    </w:p>
    <w:p w14:paraId="4D77E1FB" w14:textId="77777777"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oslovených dodávateľov :</w:t>
      </w:r>
    </w:p>
    <w:tbl>
      <w:tblPr>
        <w:tblStyle w:val="Mriekatabukysvetl1"/>
        <w:tblW w:w="10348" w:type="dxa"/>
        <w:tblInd w:w="-582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3013"/>
        <w:gridCol w:w="1742"/>
        <w:gridCol w:w="2191"/>
        <w:gridCol w:w="3402"/>
      </w:tblGrid>
      <w:tr w:rsidR="00C9624D" w:rsidRPr="002A218D" w14:paraId="21E12262" w14:textId="77777777" w:rsidTr="00EA1596">
        <w:tc>
          <w:tcPr>
            <w:tcW w:w="3013" w:type="dxa"/>
            <w:shd w:val="clear" w:color="auto" w:fill="EDEDED" w:themeFill="accent3" w:themeFillTint="33"/>
            <w:vAlign w:val="center"/>
          </w:tcPr>
          <w:p w14:paraId="4C46D0A4" w14:textId="77777777" w:rsidR="0060349B" w:rsidRPr="00EA1596" w:rsidRDefault="00C9624D" w:rsidP="0060349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Názov osloveného dodávateľa</w:t>
            </w:r>
            <w:r w:rsidR="0060349B" w:rsidRPr="00EA1596">
              <w:rPr>
                <w:rFonts w:ascii="Arial Narrow" w:hAnsi="Arial Narrow" w:cs="Arial"/>
                <w:b/>
                <w:bCs/>
                <w:szCs w:val="20"/>
              </w:rPr>
              <w:t xml:space="preserve"> </w:t>
            </w:r>
          </w:p>
          <w:p w14:paraId="14972D0A" w14:textId="53BEF8EC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a) Meno a priezvisko alebo obchodné meno/názov</w:t>
            </w:r>
          </w:p>
          <w:p w14:paraId="06A78BE3" w14:textId="60604B4D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b) adresa sídla, resp. miesta podnikania</w:t>
            </w:r>
          </w:p>
          <w:p w14:paraId="0B2547E2" w14:textId="6935B372" w:rsidR="00C9624D" w:rsidRPr="000D29E3" w:rsidRDefault="0060349B" w:rsidP="0060349B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c)IČO (ak relevantné)</w:t>
            </w:r>
          </w:p>
        </w:tc>
        <w:tc>
          <w:tcPr>
            <w:tcW w:w="1742" w:type="dxa"/>
            <w:shd w:val="clear" w:color="auto" w:fill="EDEDED" w:themeFill="accent3" w:themeFillTint="33"/>
            <w:vAlign w:val="center"/>
          </w:tcPr>
          <w:p w14:paraId="30435995" w14:textId="77777777" w:rsidR="00C9624D" w:rsidRPr="00EA1596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Dátum oslovenia</w:t>
            </w:r>
          </w:p>
        </w:tc>
        <w:tc>
          <w:tcPr>
            <w:tcW w:w="2191" w:type="dxa"/>
            <w:shd w:val="clear" w:color="auto" w:fill="EDEDED" w:themeFill="accent3" w:themeFillTint="33"/>
            <w:vAlign w:val="center"/>
          </w:tcPr>
          <w:p w14:paraId="22D0709D" w14:textId="77777777" w:rsidR="00C9624D" w:rsidRPr="00EA1596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Spôsob oslovenia</w:t>
            </w:r>
          </w:p>
        </w:tc>
        <w:tc>
          <w:tcPr>
            <w:tcW w:w="3402" w:type="dxa"/>
            <w:shd w:val="clear" w:color="auto" w:fill="EDEDED" w:themeFill="accent3" w:themeFillTint="33"/>
            <w:vAlign w:val="center"/>
          </w:tcPr>
          <w:p w14:paraId="317CF574" w14:textId="77777777" w:rsidR="00C9624D" w:rsidRPr="00EA1596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Prijatá ponuka: áno/nie</w:t>
            </w:r>
          </w:p>
        </w:tc>
      </w:tr>
      <w:tr w:rsidR="00C9624D" w:rsidRPr="002A218D" w14:paraId="6B74F596" w14:textId="77777777" w:rsidTr="00EA1596">
        <w:trPr>
          <w:trHeight w:hRule="exact" w:val="295"/>
        </w:trPr>
        <w:tc>
          <w:tcPr>
            <w:tcW w:w="3013" w:type="dxa"/>
            <w:vAlign w:val="center"/>
          </w:tcPr>
          <w:p w14:paraId="54F0C8C4" w14:textId="77777777" w:rsidR="00C9624D" w:rsidRPr="002A218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452E5C3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14:paraId="6B454C85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C956C9F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</w:tr>
      <w:tr w:rsidR="00C9624D" w:rsidRPr="002A218D" w14:paraId="5D0B8E39" w14:textId="77777777" w:rsidTr="00EA1596">
        <w:trPr>
          <w:trHeight w:val="142"/>
        </w:trPr>
        <w:tc>
          <w:tcPr>
            <w:tcW w:w="3013" w:type="dxa"/>
            <w:vAlign w:val="center"/>
          </w:tcPr>
          <w:p w14:paraId="00FE75EE" w14:textId="77777777" w:rsidR="00C9624D" w:rsidRPr="002A218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CFED772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14:paraId="179BFBCC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61775B5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C9624D" w:rsidRPr="002A218D" w14:paraId="72FC8D35" w14:textId="77777777" w:rsidTr="00EA1596">
        <w:tc>
          <w:tcPr>
            <w:tcW w:w="3013" w:type="dxa"/>
            <w:vAlign w:val="center"/>
          </w:tcPr>
          <w:p w14:paraId="1F5C0902" w14:textId="77777777" w:rsidR="00C9624D" w:rsidRPr="002A218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28D26593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14:paraId="2A8F75B2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CA2F778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</w:tr>
    </w:tbl>
    <w:p w14:paraId="4DC44649" w14:textId="77777777" w:rsidR="00081664" w:rsidRDefault="00081664" w:rsidP="00081664">
      <w:pPr>
        <w:pStyle w:val="Odsekzoznamu"/>
        <w:tabs>
          <w:tab w:val="left" w:pos="709"/>
        </w:tabs>
        <w:spacing w:before="120" w:after="120"/>
        <w:ind w:left="993"/>
        <w:contextualSpacing w:val="0"/>
        <w:jc w:val="both"/>
        <w:rPr>
          <w:rFonts w:ascii="Arial Narrow" w:hAnsi="Arial Narrow" w:cs="Arial"/>
          <w:szCs w:val="20"/>
        </w:rPr>
      </w:pPr>
    </w:p>
    <w:p w14:paraId="166584C6" w14:textId="77777777" w:rsidR="00D613AA" w:rsidRDefault="00D613AA" w:rsidP="00081664">
      <w:pPr>
        <w:pStyle w:val="Odsekzoznamu"/>
        <w:tabs>
          <w:tab w:val="left" w:pos="709"/>
        </w:tabs>
        <w:spacing w:before="120" w:after="120"/>
        <w:ind w:left="993"/>
        <w:contextualSpacing w:val="0"/>
        <w:jc w:val="both"/>
        <w:rPr>
          <w:rFonts w:ascii="Arial Narrow" w:hAnsi="Arial Narrow" w:cs="Arial"/>
          <w:szCs w:val="20"/>
        </w:rPr>
      </w:pPr>
    </w:p>
    <w:p w14:paraId="4B6F842A" w14:textId="77777777" w:rsidR="00D613AA" w:rsidRDefault="00D613AA" w:rsidP="00081664">
      <w:pPr>
        <w:pStyle w:val="Odsekzoznamu"/>
        <w:tabs>
          <w:tab w:val="left" w:pos="709"/>
        </w:tabs>
        <w:spacing w:before="120" w:after="120"/>
        <w:ind w:left="993"/>
        <w:contextualSpacing w:val="0"/>
        <w:jc w:val="both"/>
        <w:rPr>
          <w:rFonts w:ascii="Arial Narrow" w:hAnsi="Arial Narrow" w:cs="Arial"/>
          <w:szCs w:val="20"/>
        </w:rPr>
      </w:pPr>
    </w:p>
    <w:p w14:paraId="52B98EEF" w14:textId="77777777" w:rsidR="00D613AA" w:rsidRDefault="00D613AA" w:rsidP="00081664">
      <w:pPr>
        <w:pStyle w:val="Odsekzoznamu"/>
        <w:tabs>
          <w:tab w:val="left" w:pos="709"/>
        </w:tabs>
        <w:spacing w:before="120" w:after="120"/>
        <w:ind w:left="993"/>
        <w:contextualSpacing w:val="0"/>
        <w:jc w:val="both"/>
        <w:rPr>
          <w:rFonts w:ascii="Arial Narrow" w:hAnsi="Arial Narrow" w:cs="Arial"/>
          <w:szCs w:val="20"/>
        </w:rPr>
      </w:pPr>
    </w:p>
    <w:p w14:paraId="1C2002B2" w14:textId="77777777" w:rsidR="00D613AA" w:rsidRDefault="00D613AA" w:rsidP="00081664">
      <w:pPr>
        <w:pStyle w:val="Odsekzoznamu"/>
        <w:tabs>
          <w:tab w:val="left" w:pos="709"/>
        </w:tabs>
        <w:spacing w:before="120" w:after="120"/>
        <w:ind w:left="993"/>
        <w:contextualSpacing w:val="0"/>
        <w:jc w:val="both"/>
        <w:rPr>
          <w:rFonts w:ascii="Arial Narrow" w:hAnsi="Arial Narrow" w:cs="Arial"/>
          <w:szCs w:val="20"/>
        </w:rPr>
      </w:pPr>
    </w:p>
    <w:p w14:paraId="5DC2298E" w14:textId="66470629"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predložených ponúk:</w:t>
      </w:r>
    </w:p>
    <w:tbl>
      <w:tblPr>
        <w:tblW w:w="10359" w:type="dxa"/>
        <w:tblInd w:w="-669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2438"/>
        <w:gridCol w:w="1750"/>
        <w:gridCol w:w="2191"/>
        <w:gridCol w:w="1990"/>
        <w:gridCol w:w="1990"/>
      </w:tblGrid>
      <w:tr w:rsidR="005D5A49" w:rsidRPr="002A218D" w14:paraId="6B171F34" w14:textId="77777777" w:rsidTr="005D5A49">
        <w:tc>
          <w:tcPr>
            <w:tcW w:w="2438" w:type="dxa"/>
            <w:shd w:val="pct5" w:color="auto" w:fill="auto"/>
            <w:vAlign w:val="center"/>
          </w:tcPr>
          <w:p w14:paraId="69A274CB" w14:textId="77777777" w:rsidR="005D5A49" w:rsidRPr="00EA1596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 xml:space="preserve">Názov dodávateľa, ktorý predložil ponuku </w:t>
            </w:r>
          </w:p>
          <w:p w14:paraId="5FAFD227" w14:textId="0BA124D5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a) Meno a priezvisko alebo obchodné meno/názov</w:t>
            </w:r>
          </w:p>
          <w:p w14:paraId="771E1AA6" w14:textId="77777777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b) adresa sídla, resp. miesta podnikania</w:t>
            </w:r>
          </w:p>
          <w:p w14:paraId="7CC11DCD" w14:textId="58F15581" w:rsidR="0060349B" w:rsidRPr="000D29E3" w:rsidRDefault="0060349B" w:rsidP="0060349B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c)IČO (ak relevantné)</w:t>
            </w:r>
          </w:p>
        </w:tc>
        <w:tc>
          <w:tcPr>
            <w:tcW w:w="1750" w:type="dxa"/>
            <w:shd w:val="pct5" w:color="auto" w:fill="auto"/>
            <w:vAlign w:val="center"/>
          </w:tcPr>
          <w:p w14:paraId="17A12CEC" w14:textId="77777777" w:rsidR="005D5A49" w:rsidRPr="00EA1596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Dátum predloženia</w:t>
            </w:r>
          </w:p>
        </w:tc>
        <w:tc>
          <w:tcPr>
            <w:tcW w:w="2191" w:type="dxa"/>
            <w:shd w:val="pct5" w:color="auto" w:fill="auto"/>
            <w:vAlign w:val="center"/>
          </w:tcPr>
          <w:p w14:paraId="7FD602BB" w14:textId="5EE67401" w:rsidR="005D5A49" w:rsidRPr="00EA1596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Cena v eurách bez DPH</w:t>
            </w:r>
          </w:p>
        </w:tc>
        <w:tc>
          <w:tcPr>
            <w:tcW w:w="1990" w:type="dxa"/>
            <w:shd w:val="pct5" w:color="auto" w:fill="auto"/>
            <w:vAlign w:val="center"/>
          </w:tcPr>
          <w:p w14:paraId="53DCDEC6" w14:textId="5285E0E8" w:rsidR="005D5A49" w:rsidRPr="003668C7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668C7">
              <w:rPr>
                <w:rFonts w:ascii="Arial Narrow" w:hAnsi="Arial Narrow" w:cs="Arial"/>
                <w:b/>
                <w:bCs/>
                <w:szCs w:val="20"/>
              </w:rPr>
              <w:t xml:space="preserve">DPH </w:t>
            </w:r>
            <w:r w:rsidRPr="00B00793">
              <w:rPr>
                <w:rFonts w:ascii="Arial Narrow" w:hAnsi="Arial Narrow" w:cs="Arial"/>
                <w:b/>
                <w:bCs/>
                <w:strike/>
                <w:szCs w:val="20"/>
              </w:rPr>
              <w:t>23%</w:t>
            </w:r>
            <w:r w:rsidR="00EA1596" w:rsidRPr="003668C7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668C7">
              <w:rPr>
                <w:rFonts w:ascii="Arial Narrow" w:hAnsi="Arial Narrow" w:cs="Arial"/>
                <w:b/>
                <w:bCs/>
                <w:szCs w:val="20"/>
              </w:rPr>
              <w:t>(v eurách)</w:t>
            </w:r>
          </w:p>
        </w:tc>
        <w:tc>
          <w:tcPr>
            <w:tcW w:w="1990" w:type="dxa"/>
            <w:shd w:val="pct5" w:color="auto" w:fill="auto"/>
            <w:vAlign w:val="center"/>
          </w:tcPr>
          <w:p w14:paraId="5033B798" w14:textId="440CC6F2" w:rsidR="005D5A49" w:rsidRPr="003668C7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668C7">
              <w:rPr>
                <w:rFonts w:ascii="Arial Narrow" w:hAnsi="Arial Narrow" w:cs="Arial"/>
                <w:b/>
                <w:bCs/>
                <w:szCs w:val="20"/>
              </w:rPr>
              <w:t xml:space="preserve">Cena v eurách </w:t>
            </w:r>
            <w:r w:rsidR="00092D1A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668C7">
              <w:rPr>
                <w:rFonts w:ascii="Arial Narrow" w:hAnsi="Arial Narrow" w:cs="Arial"/>
                <w:b/>
                <w:bCs/>
                <w:szCs w:val="20"/>
              </w:rPr>
              <w:t>s DPH</w:t>
            </w:r>
          </w:p>
        </w:tc>
      </w:tr>
      <w:tr w:rsidR="005D5A49" w:rsidRPr="002A218D" w14:paraId="2A9B56DB" w14:textId="77777777" w:rsidTr="005D5A49">
        <w:tc>
          <w:tcPr>
            <w:tcW w:w="2438" w:type="dxa"/>
          </w:tcPr>
          <w:p w14:paraId="7114F7B0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4C6F070F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5A6EA87C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54548E9B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62427550" w14:textId="5B5B3030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5D5A49" w:rsidRPr="002A218D" w14:paraId="5424512B" w14:textId="77777777" w:rsidTr="005D5A49">
        <w:tc>
          <w:tcPr>
            <w:tcW w:w="2438" w:type="dxa"/>
          </w:tcPr>
          <w:p w14:paraId="245FCC67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0A3151C7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211B0846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6B1C7A69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25193C20" w14:textId="4AEFC319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5D5A49" w:rsidRPr="002A218D" w14:paraId="7823BF7E" w14:textId="77777777" w:rsidTr="005D5A49">
        <w:tc>
          <w:tcPr>
            <w:tcW w:w="2438" w:type="dxa"/>
          </w:tcPr>
          <w:p w14:paraId="104ACBA5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2073376F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7F226387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595F9203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655139D0" w14:textId="3E90F04D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EA1596" w:rsidRPr="002A218D" w14:paraId="0BB6DFE2" w14:textId="77777777" w:rsidTr="005D5A49">
        <w:tc>
          <w:tcPr>
            <w:tcW w:w="2438" w:type="dxa"/>
          </w:tcPr>
          <w:p w14:paraId="744A8DF2" w14:textId="77777777" w:rsidR="00EA1596" w:rsidRPr="002A218D" w:rsidRDefault="00EA1596" w:rsidP="00EA1596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6B347E17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57D617E3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4B5F5015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22900FB2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</w:tbl>
    <w:p w14:paraId="33C8FB1A" w14:textId="77777777" w:rsidR="00081664" w:rsidRDefault="00081664" w:rsidP="00081664">
      <w:pPr>
        <w:pStyle w:val="Odsekzoznamu"/>
        <w:tabs>
          <w:tab w:val="left" w:pos="709"/>
        </w:tabs>
        <w:spacing w:before="120" w:after="120"/>
        <w:ind w:left="993"/>
        <w:contextualSpacing w:val="0"/>
        <w:jc w:val="both"/>
        <w:rPr>
          <w:rFonts w:ascii="Arial Narrow" w:hAnsi="Arial Narrow" w:cs="Arial"/>
          <w:szCs w:val="20"/>
        </w:rPr>
      </w:pPr>
    </w:p>
    <w:p w14:paraId="0E764A4D" w14:textId="20568F6D"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identifikovaných cenníkov/zmlúv/plnení:</w:t>
      </w:r>
    </w:p>
    <w:tbl>
      <w:tblPr>
        <w:tblW w:w="10286" w:type="dxa"/>
        <w:tblInd w:w="-662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1498"/>
        <w:gridCol w:w="1559"/>
        <w:gridCol w:w="1843"/>
        <w:gridCol w:w="1417"/>
        <w:gridCol w:w="1560"/>
        <w:gridCol w:w="2409"/>
      </w:tblGrid>
      <w:tr w:rsidR="00092D1A" w:rsidRPr="002A218D" w14:paraId="759B5932" w14:textId="77777777" w:rsidTr="003E374C">
        <w:trPr>
          <w:trHeight w:val="871"/>
        </w:trPr>
        <w:tc>
          <w:tcPr>
            <w:tcW w:w="1498" w:type="dxa"/>
            <w:shd w:val="pct5" w:color="auto" w:fill="auto"/>
            <w:vAlign w:val="center"/>
          </w:tcPr>
          <w:p w14:paraId="6B0D1375" w14:textId="77777777" w:rsidR="0060349B" w:rsidRPr="00092D1A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092D1A">
              <w:rPr>
                <w:rFonts w:ascii="Arial Narrow" w:hAnsi="Arial Narrow" w:cs="Arial"/>
                <w:b/>
                <w:bCs/>
                <w:szCs w:val="20"/>
              </w:rPr>
              <w:t>Identifikácia zdroja údaju</w:t>
            </w:r>
          </w:p>
        </w:tc>
        <w:tc>
          <w:tcPr>
            <w:tcW w:w="1559" w:type="dxa"/>
            <w:shd w:val="pct5" w:color="auto" w:fill="auto"/>
            <w:vAlign w:val="center"/>
          </w:tcPr>
          <w:p w14:paraId="6FB06524" w14:textId="77777777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>Odkaz na internetovú stránku (ak relevantné)</w:t>
            </w:r>
          </w:p>
        </w:tc>
        <w:tc>
          <w:tcPr>
            <w:tcW w:w="1843" w:type="dxa"/>
            <w:shd w:val="pct5" w:color="auto" w:fill="auto"/>
            <w:vAlign w:val="center"/>
          </w:tcPr>
          <w:p w14:paraId="7EA7C39E" w14:textId="480F570E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 xml:space="preserve">Dátum </w:t>
            </w:r>
            <w:r w:rsidR="00EA1596" w:rsidRPr="003E374C">
              <w:rPr>
                <w:rFonts w:ascii="Arial Narrow" w:hAnsi="Arial Narrow" w:cs="Arial"/>
                <w:b/>
                <w:bCs/>
                <w:szCs w:val="20"/>
              </w:rPr>
              <w:t>overenia</w:t>
            </w:r>
          </w:p>
        </w:tc>
        <w:tc>
          <w:tcPr>
            <w:tcW w:w="1417" w:type="dxa"/>
            <w:shd w:val="pct5" w:color="auto" w:fill="auto"/>
            <w:vAlign w:val="center"/>
          </w:tcPr>
          <w:p w14:paraId="5D24F6CF" w14:textId="2A6EFB34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>Cena v eurách  bez DPH</w:t>
            </w:r>
          </w:p>
        </w:tc>
        <w:tc>
          <w:tcPr>
            <w:tcW w:w="1560" w:type="dxa"/>
            <w:shd w:val="pct5" w:color="auto" w:fill="auto"/>
            <w:vAlign w:val="center"/>
          </w:tcPr>
          <w:p w14:paraId="53780A0C" w14:textId="053CD185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>DPH</w:t>
            </w:r>
            <w:r w:rsidR="003E374C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E374C">
              <w:rPr>
                <w:rFonts w:ascii="Arial Narrow" w:hAnsi="Arial Narrow" w:cs="Arial"/>
                <w:b/>
                <w:bCs/>
                <w:szCs w:val="20"/>
              </w:rPr>
              <w:t>(v eurách)</w:t>
            </w:r>
          </w:p>
        </w:tc>
        <w:tc>
          <w:tcPr>
            <w:tcW w:w="2409" w:type="dxa"/>
            <w:shd w:val="pct5" w:color="auto" w:fill="auto"/>
            <w:vAlign w:val="center"/>
          </w:tcPr>
          <w:p w14:paraId="6E1D5038" w14:textId="06149B91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 xml:space="preserve">Cena v eurách  </w:t>
            </w:r>
            <w:r w:rsidR="003E374C" w:rsidRPr="003E374C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E374C">
              <w:rPr>
                <w:rFonts w:ascii="Arial Narrow" w:hAnsi="Arial Narrow" w:cs="Arial"/>
                <w:b/>
                <w:bCs/>
                <w:szCs w:val="20"/>
              </w:rPr>
              <w:t>s DPH</w:t>
            </w:r>
          </w:p>
        </w:tc>
      </w:tr>
      <w:tr w:rsidR="00092D1A" w:rsidRPr="002A218D" w14:paraId="01C644B5" w14:textId="77777777" w:rsidTr="003E374C">
        <w:trPr>
          <w:trHeight w:val="295"/>
        </w:trPr>
        <w:tc>
          <w:tcPr>
            <w:tcW w:w="1498" w:type="dxa"/>
          </w:tcPr>
          <w:p w14:paraId="63B9BFE2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59" w:type="dxa"/>
          </w:tcPr>
          <w:p w14:paraId="68033085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843" w:type="dxa"/>
          </w:tcPr>
          <w:p w14:paraId="314CEB48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417" w:type="dxa"/>
          </w:tcPr>
          <w:p w14:paraId="5D693BFA" w14:textId="05087A6A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60" w:type="dxa"/>
          </w:tcPr>
          <w:p w14:paraId="3B33B81F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409" w:type="dxa"/>
          </w:tcPr>
          <w:p w14:paraId="292EC19C" w14:textId="3F264BB8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092D1A" w:rsidRPr="002A218D" w14:paraId="2A769033" w14:textId="77777777" w:rsidTr="003E374C">
        <w:trPr>
          <w:trHeight w:val="295"/>
        </w:trPr>
        <w:tc>
          <w:tcPr>
            <w:tcW w:w="1498" w:type="dxa"/>
          </w:tcPr>
          <w:p w14:paraId="2E468EB9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59" w:type="dxa"/>
          </w:tcPr>
          <w:p w14:paraId="63DE272C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843" w:type="dxa"/>
          </w:tcPr>
          <w:p w14:paraId="4799F0EC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417" w:type="dxa"/>
          </w:tcPr>
          <w:p w14:paraId="5C91BD44" w14:textId="6EEAFA8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60" w:type="dxa"/>
          </w:tcPr>
          <w:p w14:paraId="7B60361F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409" w:type="dxa"/>
          </w:tcPr>
          <w:p w14:paraId="5E16C453" w14:textId="4A2B54C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092D1A" w:rsidRPr="002A218D" w14:paraId="0B4AA36C" w14:textId="77777777" w:rsidTr="003E374C">
        <w:trPr>
          <w:trHeight w:val="295"/>
        </w:trPr>
        <w:tc>
          <w:tcPr>
            <w:tcW w:w="1498" w:type="dxa"/>
          </w:tcPr>
          <w:p w14:paraId="2186CB85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59" w:type="dxa"/>
          </w:tcPr>
          <w:p w14:paraId="4B3A82BC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843" w:type="dxa"/>
          </w:tcPr>
          <w:p w14:paraId="129BFB8B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417" w:type="dxa"/>
          </w:tcPr>
          <w:p w14:paraId="1EB642D6" w14:textId="77BC6C84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60" w:type="dxa"/>
          </w:tcPr>
          <w:p w14:paraId="414288F9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409" w:type="dxa"/>
          </w:tcPr>
          <w:p w14:paraId="512ECBBB" w14:textId="35094FAE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</w:tbl>
    <w:p w14:paraId="2050098F" w14:textId="77777777" w:rsidR="00490E47" w:rsidRDefault="00490E47" w:rsidP="00F30F8A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16515613" w14:textId="4EDCA4CD" w:rsidR="00F30F8A" w:rsidRDefault="00490E47" w:rsidP="00BA514D">
      <w:pPr>
        <w:pStyle w:val="Odsekzoznamu"/>
        <w:numPr>
          <w:ilvl w:val="0"/>
          <w:numId w:val="4"/>
        </w:numPr>
        <w:tabs>
          <w:tab w:val="left" w:pos="426"/>
        </w:tabs>
        <w:spacing w:after="160" w:line="360" w:lineRule="auto"/>
        <w:rPr>
          <w:rFonts w:ascii="Arial Narrow" w:hAnsi="Arial Narrow" w:cs="Arial"/>
          <w:szCs w:val="20"/>
        </w:rPr>
      </w:pPr>
      <w:r w:rsidRPr="00490E47">
        <w:rPr>
          <w:rFonts w:ascii="Arial Narrow" w:hAnsi="Arial Narrow" w:cs="Arial"/>
          <w:szCs w:val="20"/>
        </w:rPr>
        <w:t>iné relevantné podklady preukazujúce vykonanie prieskumu trhu:</w:t>
      </w:r>
    </w:p>
    <w:p w14:paraId="28F15F2A" w14:textId="77777777" w:rsidR="00BA514D" w:rsidRDefault="00BA514D" w:rsidP="00BA514D">
      <w:pPr>
        <w:pStyle w:val="Odsekzoznamu"/>
        <w:tabs>
          <w:tab w:val="left" w:pos="426"/>
        </w:tabs>
        <w:spacing w:after="160" w:line="360" w:lineRule="auto"/>
        <w:rPr>
          <w:rFonts w:ascii="Arial Narrow" w:hAnsi="Arial Narrow" w:cs="Arial"/>
          <w:szCs w:val="20"/>
        </w:rPr>
      </w:pPr>
    </w:p>
    <w:p w14:paraId="536B098E" w14:textId="5D6F6A64" w:rsidR="00C9624D" w:rsidRDefault="00C9624D" w:rsidP="00C9624D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Výsledná suma v rámci vyhodnotenia prieskumu trhu</w:t>
      </w:r>
      <w:r w:rsidRPr="002A218D">
        <w:rPr>
          <w:rFonts w:ascii="Arial Narrow" w:hAnsi="Arial Narrow" w:cs="Arial"/>
          <w:szCs w:val="20"/>
          <w:vertAlign w:val="superscript"/>
        </w:rPr>
        <w:footnoteReference w:id="4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  <w:t>.............................................................</w:t>
      </w:r>
    </w:p>
    <w:p w14:paraId="4C5A720A" w14:textId="77777777" w:rsidR="000D29E3" w:rsidRDefault="000D29E3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2E1B852D" w14:textId="4055D841" w:rsidR="00BC68CF" w:rsidRDefault="005A62F0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Žiadateľ</w:t>
      </w:r>
      <w:r w:rsidR="00BC68CF" w:rsidRPr="00BC68CF">
        <w:rPr>
          <w:rFonts w:ascii="Arial Narrow" w:hAnsi="Arial Narrow" w:cs="Arial"/>
          <w:szCs w:val="20"/>
        </w:rPr>
        <w:t xml:space="preserve"> uplatnil prípravné trhové konzultácie: Áno / Nie</w:t>
      </w:r>
    </w:p>
    <w:p w14:paraId="495D2F91" w14:textId="77777777" w:rsidR="00BC68CF" w:rsidRDefault="00BC68CF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44D5C139" w14:textId="315791AF" w:rsidR="00C9624D" w:rsidRDefault="00C9624D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 xml:space="preserve">Meno funkcia a podpis zodpovednej osoby: </w:t>
      </w:r>
      <w:r w:rsidRPr="002A218D">
        <w:rPr>
          <w:rFonts w:ascii="Arial Narrow" w:hAnsi="Arial Narrow" w:cs="Arial"/>
          <w:szCs w:val="20"/>
        </w:rPr>
        <w:tab/>
      </w:r>
      <w:r w:rsidR="00277329">
        <w:rPr>
          <w:rFonts w:ascii="Arial Narrow" w:hAnsi="Arial Narrow" w:cs="Arial"/>
          <w:szCs w:val="20"/>
        </w:rPr>
        <w:t xml:space="preserve">                    </w:t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p w14:paraId="5AD1ED55" w14:textId="77777777" w:rsidR="00081664" w:rsidRPr="002A218D" w:rsidRDefault="00081664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57628E82" w14:textId="4B9122C2" w:rsidR="00C9624D" w:rsidRDefault="00C9624D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 xml:space="preserve">Miesto a dátum vykonania prieskumu: </w:t>
      </w:r>
      <w:r w:rsidRPr="002A218D">
        <w:rPr>
          <w:rFonts w:ascii="Arial Narrow" w:hAnsi="Arial Narrow" w:cs="Arial"/>
          <w:szCs w:val="20"/>
        </w:rPr>
        <w:tab/>
      </w:r>
      <w:r w:rsidR="00277329">
        <w:rPr>
          <w:rFonts w:ascii="Arial Narrow" w:hAnsi="Arial Narrow" w:cs="Arial"/>
          <w:szCs w:val="20"/>
        </w:rPr>
        <w:t xml:space="preserve">                    </w:t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p w14:paraId="781136B2" w14:textId="77777777" w:rsidR="00BA514D" w:rsidRPr="002A218D" w:rsidRDefault="00BA514D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7B01F328" w14:textId="54386F84" w:rsidR="006506AD" w:rsidRPr="002A218D" w:rsidRDefault="00C9624D" w:rsidP="00BB060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Prílohy</w:t>
      </w:r>
      <w:r w:rsidRPr="002A218D">
        <w:rPr>
          <w:rFonts w:ascii="Arial Narrow" w:hAnsi="Arial Narrow" w:cs="Arial"/>
          <w:szCs w:val="20"/>
          <w:vertAlign w:val="superscript"/>
        </w:rPr>
        <w:footnoteReference w:id="5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="00277329">
        <w:rPr>
          <w:rFonts w:ascii="Arial Narrow" w:hAnsi="Arial Narrow" w:cs="Arial"/>
          <w:szCs w:val="20"/>
        </w:rPr>
        <w:t xml:space="preserve">                    </w:t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sectPr w:rsidR="006506AD" w:rsidRPr="002A218D" w:rsidSect="00527D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2AF1" w14:textId="77777777" w:rsidR="002411D1" w:rsidRDefault="002411D1" w:rsidP="00C9624D">
      <w:pPr>
        <w:spacing w:after="0" w:line="240" w:lineRule="auto"/>
      </w:pPr>
      <w:r>
        <w:separator/>
      </w:r>
    </w:p>
  </w:endnote>
  <w:endnote w:type="continuationSeparator" w:id="0">
    <w:p w14:paraId="46F6682D" w14:textId="77777777" w:rsidR="002411D1" w:rsidRDefault="002411D1" w:rsidP="00C9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1159" w14:textId="77777777" w:rsidR="002D4AAA" w:rsidRDefault="002D4AA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9E5E" w14:textId="77777777" w:rsidR="002D4AAA" w:rsidRDefault="002D4AA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305C" w14:textId="77777777" w:rsidR="002D4AAA" w:rsidRDefault="002D4AA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3D1B0" w14:textId="77777777" w:rsidR="002411D1" w:rsidRDefault="002411D1" w:rsidP="00C9624D">
      <w:pPr>
        <w:spacing w:after="0" w:line="240" w:lineRule="auto"/>
      </w:pPr>
      <w:bookmarkStart w:id="0" w:name="_Hlk229473740"/>
      <w:bookmarkEnd w:id="0"/>
      <w:r>
        <w:separator/>
      </w:r>
    </w:p>
  </w:footnote>
  <w:footnote w:type="continuationSeparator" w:id="0">
    <w:p w14:paraId="27C6F8B1" w14:textId="77777777" w:rsidR="002411D1" w:rsidRDefault="002411D1" w:rsidP="00C9624D">
      <w:pPr>
        <w:spacing w:after="0" w:line="240" w:lineRule="auto"/>
      </w:pPr>
      <w:r>
        <w:continuationSeparator/>
      </w:r>
    </w:p>
  </w:footnote>
  <w:footnote w:id="1">
    <w:p w14:paraId="36AE8201" w14:textId="1B4D4F43" w:rsidR="00327EBA" w:rsidRDefault="00327EBA" w:rsidP="00D444CC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 w:rsidRPr="00D444CC">
        <w:rPr>
          <w:rFonts w:cs="Times New Roman"/>
          <w:color w:val="auto"/>
          <w:sz w:val="18"/>
          <w:szCs w:val="18"/>
        </w:rPr>
        <w:t>Informácie a podklady, na základe ktorých bola určená PHZ nesmú byť staršie ako 6 mesiacov ku dňu vykonania</w:t>
      </w:r>
      <w:r w:rsidR="00D444CC">
        <w:rPr>
          <w:rFonts w:cs="Times New Roman"/>
          <w:color w:val="auto"/>
          <w:sz w:val="18"/>
          <w:szCs w:val="18"/>
        </w:rPr>
        <w:t xml:space="preserve"> </w:t>
      </w:r>
      <w:r w:rsidRPr="00D444CC">
        <w:rPr>
          <w:rFonts w:cs="Times New Roman"/>
          <w:color w:val="auto"/>
          <w:sz w:val="18"/>
          <w:szCs w:val="18"/>
        </w:rPr>
        <w:t>prieskumu.</w:t>
      </w:r>
    </w:p>
  </w:footnote>
  <w:footnote w:id="2">
    <w:p w14:paraId="18566F46" w14:textId="29F0AD42" w:rsidR="00C9624D" w:rsidRPr="00AD7AC2" w:rsidRDefault="00C9624D" w:rsidP="00D444CC">
      <w:pPr>
        <w:pStyle w:val="Textpoznmkypodiarou"/>
        <w:ind w:left="1276" w:hanging="1276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Uviesť aký: </w:t>
      </w:r>
      <w:r w:rsidRPr="00AD7AC2">
        <w:rPr>
          <w:rFonts w:cs="Times New Roman"/>
          <w:color w:val="auto"/>
          <w:sz w:val="18"/>
          <w:szCs w:val="18"/>
        </w:rPr>
        <w:tab/>
        <w:t>a)</w:t>
      </w:r>
      <w:r w:rsidR="00F30F8A">
        <w:rPr>
          <w:rFonts w:cs="Times New Roman"/>
          <w:color w:val="auto"/>
          <w:sz w:val="18"/>
          <w:szCs w:val="18"/>
        </w:rPr>
        <w:t>, b)</w:t>
      </w:r>
      <w:r w:rsidRPr="00AD7AC2">
        <w:rPr>
          <w:rFonts w:cs="Times New Roman"/>
          <w:color w:val="auto"/>
          <w:sz w:val="18"/>
          <w:szCs w:val="18"/>
        </w:rPr>
        <w:t xml:space="preserve"> na základe priameho oslovenia dodávateľov a </w:t>
      </w:r>
      <w:r w:rsidRPr="003B39E2">
        <w:rPr>
          <w:rFonts w:cs="Times New Roman"/>
          <w:b/>
          <w:bCs/>
          <w:color w:val="auto"/>
          <w:sz w:val="18"/>
          <w:szCs w:val="18"/>
        </w:rPr>
        <w:t>následného predloženia cien alebo ponúk</w:t>
      </w:r>
      <w:r w:rsidRPr="00AD7AC2">
        <w:rPr>
          <w:rFonts w:cs="Times New Roman"/>
          <w:color w:val="auto"/>
          <w:sz w:val="18"/>
          <w:szCs w:val="18"/>
        </w:rPr>
        <w:t xml:space="preserve">, </w:t>
      </w:r>
    </w:p>
    <w:p w14:paraId="2C794E8D" w14:textId="77777777" w:rsidR="00490E47" w:rsidRDefault="00F30F8A" w:rsidP="00D444CC">
      <w:pPr>
        <w:pStyle w:val="Textpoznmkypodiarou"/>
        <w:ind w:left="1276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c</w:t>
      </w:r>
      <w:r w:rsidR="00C9624D" w:rsidRPr="00AD7AC2">
        <w:rPr>
          <w:rFonts w:cs="Times New Roman"/>
          <w:color w:val="auto"/>
          <w:sz w:val="18"/>
          <w:szCs w:val="18"/>
        </w:rPr>
        <w:t xml:space="preserve">) na základe internetového prieskumu </w:t>
      </w:r>
      <w:r w:rsidR="00C9624D" w:rsidRPr="003B39E2">
        <w:rPr>
          <w:rFonts w:cs="Times New Roman"/>
          <w:b/>
          <w:bCs/>
          <w:color w:val="auto"/>
          <w:sz w:val="18"/>
          <w:szCs w:val="18"/>
        </w:rPr>
        <w:t>cez cenníky, katalógy a iné zdroje s možnou identifikáciou hodnoty</w:t>
      </w:r>
      <w:r w:rsidR="00C9624D" w:rsidRPr="00AD7AC2">
        <w:rPr>
          <w:rFonts w:cs="Times New Roman"/>
          <w:color w:val="auto"/>
          <w:sz w:val="18"/>
          <w:szCs w:val="18"/>
        </w:rPr>
        <w:t xml:space="preserve"> tovaru/práce/služby</w:t>
      </w:r>
      <w:r>
        <w:rPr>
          <w:rFonts w:cs="Times New Roman"/>
          <w:color w:val="auto"/>
          <w:sz w:val="18"/>
          <w:szCs w:val="18"/>
        </w:rPr>
        <w:t>.</w:t>
      </w:r>
    </w:p>
    <w:p w14:paraId="2119069E" w14:textId="1FB64C5F" w:rsidR="00C9624D" w:rsidRPr="00AD7AC2" w:rsidRDefault="00490E47" w:rsidP="00D444CC">
      <w:pPr>
        <w:pStyle w:val="Textpoznmkypodiarou"/>
        <w:ind w:left="1276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d</w:t>
      </w:r>
      <w:r w:rsidRPr="00490E47">
        <w:rPr>
          <w:rFonts w:cs="Times New Roman"/>
          <w:color w:val="auto"/>
          <w:sz w:val="18"/>
          <w:szCs w:val="18"/>
        </w:rPr>
        <w:t>) iný spôsob – uviesť aký</w:t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</w:p>
  </w:footnote>
  <w:footnote w:id="3">
    <w:p w14:paraId="76C00376" w14:textId="093E7F96" w:rsidR="00327EBA" w:rsidRDefault="00C9624D" w:rsidP="00D444CC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Vybrať z voľby a), b), c)</w:t>
      </w:r>
      <w:r w:rsidR="00490E47">
        <w:rPr>
          <w:rFonts w:cs="Times New Roman"/>
          <w:color w:val="auto"/>
          <w:sz w:val="18"/>
          <w:szCs w:val="18"/>
        </w:rPr>
        <w:t>, d)</w:t>
      </w:r>
      <w:r w:rsidRPr="00AD7AC2">
        <w:rPr>
          <w:rFonts w:cs="Times New Roman"/>
          <w:color w:val="auto"/>
          <w:sz w:val="18"/>
          <w:szCs w:val="18"/>
        </w:rPr>
        <w:t xml:space="preserve"> alebo ich kombináciu podľa spôsobu vykonania prieskumu trhu. </w:t>
      </w:r>
      <w:r w:rsidRPr="003B39E2">
        <w:rPr>
          <w:rFonts w:cs="Times New Roman"/>
          <w:b/>
          <w:bCs/>
          <w:color w:val="auto"/>
          <w:sz w:val="18"/>
          <w:szCs w:val="18"/>
        </w:rPr>
        <w:t xml:space="preserve">Vyžaduje sa osloviť alebo identifikovať minimálne </w:t>
      </w:r>
      <w:r w:rsidR="00F42658">
        <w:rPr>
          <w:rFonts w:cs="Times New Roman"/>
          <w:b/>
          <w:bCs/>
          <w:color w:val="auto"/>
          <w:sz w:val="18"/>
          <w:szCs w:val="18"/>
        </w:rPr>
        <w:t>dvoch</w:t>
      </w:r>
      <w:r w:rsidR="00F42658" w:rsidRPr="003B39E2">
        <w:rPr>
          <w:rFonts w:cs="Times New Roman"/>
          <w:b/>
          <w:bCs/>
          <w:color w:val="auto"/>
          <w:sz w:val="18"/>
          <w:szCs w:val="18"/>
        </w:rPr>
        <w:t xml:space="preserve"> </w:t>
      </w:r>
      <w:r w:rsidRPr="003B39E2">
        <w:rPr>
          <w:rFonts w:cs="Times New Roman"/>
          <w:b/>
          <w:bCs/>
          <w:color w:val="auto"/>
          <w:sz w:val="18"/>
          <w:szCs w:val="18"/>
        </w:rPr>
        <w:t>potenciálnych dodávateľov</w:t>
      </w:r>
      <w:r w:rsidR="00314465">
        <w:rPr>
          <w:rFonts w:cs="Times New Roman"/>
          <w:b/>
          <w:bCs/>
          <w:color w:val="auto"/>
          <w:sz w:val="18"/>
          <w:szCs w:val="18"/>
        </w:rPr>
        <w:t xml:space="preserve"> </w:t>
      </w:r>
      <w:r w:rsidR="00314465" w:rsidRPr="00314465">
        <w:rPr>
          <w:rFonts w:cs="Times New Roman"/>
          <w:color w:val="auto"/>
          <w:sz w:val="18"/>
          <w:szCs w:val="18"/>
        </w:rPr>
        <w:t>v rámci krajín EÚ</w:t>
      </w:r>
      <w:r w:rsidRPr="003B39E2">
        <w:rPr>
          <w:rFonts w:cs="Times New Roman"/>
          <w:b/>
          <w:bCs/>
          <w:color w:val="auto"/>
          <w:sz w:val="18"/>
          <w:szCs w:val="18"/>
        </w:rPr>
        <w:t>.</w:t>
      </w:r>
      <w:r w:rsidR="00C56A59">
        <w:rPr>
          <w:rFonts w:cs="Times New Roman"/>
          <w:color w:val="auto"/>
          <w:sz w:val="18"/>
          <w:szCs w:val="18"/>
        </w:rPr>
        <w:t xml:space="preserve"> </w:t>
      </w:r>
      <w:r w:rsidR="00327EBA">
        <w:rPr>
          <w:rFonts w:cs="Times New Roman"/>
          <w:color w:val="auto"/>
          <w:sz w:val="18"/>
          <w:szCs w:val="18"/>
        </w:rPr>
        <w:t xml:space="preserve">V prípade internetového prieskumu je potrebné predložiť </w:t>
      </w:r>
      <w:proofErr w:type="spellStart"/>
      <w:r w:rsidR="00327EBA">
        <w:rPr>
          <w:rFonts w:cs="Times New Roman"/>
          <w:color w:val="auto"/>
          <w:sz w:val="18"/>
          <w:szCs w:val="18"/>
        </w:rPr>
        <w:t>p</w:t>
      </w:r>
      <w:r w:rsidR="00327EBA" w:rsidRPr="00327EBA">
        <w:rPr>
          <w:rFonts w:cs="Times New Roman"/>
          <w:color w:val="auto"/>
          <w:sz w:val="18"/>
          <w:szCs w:val="18"/>
        </w:rPr>
        <w:t>rintscreen</w:t>
      </w:r>
      <w:proofErr w:type="spellEnd"/>
      <w:r w:rsidR="00327EBA" w:rsidRPr="00327EBA">
        <w:rPr>
          <w:rFonts w:cs="Times New Roman"/>
          <w:color w:val="auto"/>
          <w:sz w:val="18"/>
          <w:szCs w:val="18"/>
        </w:rPr>
        <w:t xml:space="preserve"> cenovej ponuky aj s dátumom vykonania prieskumu</w:t>
      </w:r>
      <w:r w:rsidR="00327EBA">
        <w:rPr>
          <w:rFonts w:cs="Times New Roman"/>
          <w:color w:val="auto"/>
          <w:sz w:val="18"/>
          <w:szCs w:val="18"/>
        </w:rPr>
        <w:t>.</w:t>
      </w:r>
    </w:p>
    <w:p w14:paraId="581FAAAC" w14:textId="1A137018" w:rsidR="00C9624D" w:rsidRDefault="00C56A59" w:rsidP="00D444CC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V prípade potreby je možné do tabuliek dopĺňať ďalšie riadky.</w:t>
      </w:r>
      <w:r w:rsidR="00C0088B">
        <w:rPr>
          <w:rFonts w:cs="Times New Roman"/>
          <w:color w:val="auto"/>
          <w:sz w:val="18"/>
          <w:szCs w:val="18"/>
        </w:rPr>
        <w:t xml:space="preserve"> </w:t>
      </w:r>
    </w:p>
    <w:p w14:paraId="1241B9FD" w14:textId="77777777" w:rsidR="00327EBA" w:rsidRPr="00AD7AC2" w:rsidRDefault="00327EBA" w:rsidP="00C9624D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</w:p>
  </w:footnote>
  <w:footnote w:id="4">
    <w:p w14:paraId="0618FECC" w14:textId="07F380B9" w:rsidR="00D613AA" w:rsidRPr="00AD7AC2" w:rsidRDefault="00C9624D" w:rsidP="00C9624D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Určí sa suma v EUR bez DPH ako priemerná cena s posudzovaných cien, ktorá tvorí podklad na určenie PHZ.</w:t>
      </w:r>
    </w:p>
  </w:footnote>
  <w:footnote w:id="5">
    <w:p w14:paraId="1C429030" w14:textId="5E6A6142" w:rsidR="00C9624D" w:rsidRDefault="00C9624D" w:rsidP="00C9624D">
      <w:pPr>
        <w:pStyle w:val="Textpoznmkypodiarou"/>
        <w:ind w:left="142" w:hanging="142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Uviesť a priložiť všetky prílohy vzťahujúce sa k určeniu PHZ, najmä doklady / dokumenty.</w:t>
      </w:r>
    </w:p>
    <w:p w14:paraId="7F22E97F" w14:textId="310ED773" w:rsidR="00D613AA" w:rsidRPr="00AD7AC2" w:rsidRDefault="00D613AA" w:rsidP="00C9624D">
      <w:pPr>
        <w:pStyle w:val="Textpoznmkypodiarou"/>
        <w:ind w:left="142" w:hanging="142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V prípade dodávateľa mimo SR sa uvádza cena bez DPH, podľa ponuky,</w:t>
      </w:r>
      <w:r w:rsidR="00FA125A">
        <w:rPr>
          <w:rFonts w:cs="Times New Roman"/>
          <w:color w:val="auto"/>
          <w:sz w:val="18"/>
          <w:szCs w:val="18"/>
        </w:rPr>
        <w:t xml:space="preserve"> </w:t>
      </w:r>
      <w:r w:rsidR="004A5FC1">
        <w:rPr>
          <w:rFonts w:cs="Times New Roman"/>
          <w:color w:val="auto"/>
          <w:sz w:val="18"/>
          <w:szCs w:val="18"/>
        </w:rPr>
        <w:t>a DPH sa uvádza v sadzbe platnej Slovenskej republiky.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9AC" w14:textId="77777777" w:rsidR="002D4AAA" w:rsidRDefault="002D4AA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3EAF3" w14:textId="1C6F06FE" w:rsidR="009F4680" w:rsidRDefault="009F4680" w:rsidP="009F4680">
    <w:pPr>
      <w:pStyle w:val="Hlavika"/>
      <w:rPr>
        <w:sz w:val="18"/>
        <w:szCs w:val="18"/>
      </w:rPr>
    </w:pPr>
    <w:r>
      <w:rPr>
        <w:sz w:val="18"/>
        <w:szCs w:val="18"/>
      </w:rPr>
      <w:tab/>
    </w:r>
  </w:p>
  <w:p w14:paraId="167956E7" w14:textId="77777777" w:rsidR="009F4680" w:rsidRPr="00627505" w:rsidRDefault="009F4680" w:rsidP="009F4680">
    <w:pPr>
      <w:pStyle w:val="Hlavika"/>
      <w:jc w:val="right"/>
      <w:rPr>
        <w:sz w:val="18"/>
        <w:szCs w:val="18"/>
      </w:rPr>
    </w:pPr>
  </w:p>
  <w:p w14:paraId="5908C87D" w14:textId="6FA4383C" w:rsidR="00037C42" w:rsidRDefault="00037C42" w:rsidP="00037C42">
    <w:pPr>
      <w:pStyle w:val="Hlavik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6AC1AF" wp14:editId="2E0D7D39">
          <wp:simplePos x="0" y="0"/>
          <wp:positionH relativeFrom="column">
            <wp:posOffset>4843780</wp:posOffset>
          </wp:positionH>
          <wp:positionV relativeFrom="paragraph">
            <wp:posOffset>-106680</wp:posOffset>
          </wp:positionV>
          <wp:extent cx="1295400" cy="448310"/>
          <wp:effectExtent l="0" t="0" r="0" b="8890"/>
          <wp:wrapTight wrapText="bothSides">
            <wp:wrapPolygon edited="0">
              <wp:start x="0" y="0"/>
              <wp:lineTo x="0" y="21110"/>
              <wp:lineTo x="21282" y="21110"/>
              <wp:lineTo x="21282" y="0"/>
              <wp:lineTo x="0" y="0"/>
            </wp:wrapPolygon>
          </wp:wrapTight>
          <wp:docPr id="821782072" name="image1.jpeg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782072" name="image1.jpeg" descr="Obrázok, na ktorom je text, symbol, písmo, logo&#10;&#10;Obsah vygenerovaný umelou inteligenciou môže byť nesprávny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4F9497C" wp14:editId="3E991DA8">
              <wp:simplePos x="0" y="0"/>
              <wp:positionH relativeFrom="margin">
                <wp:posOffset>-472440</wp:posOffset>
              </wp:positionH>
              <wp:positionV relativeFrom="paragraph">
                <wp:posOffset>-67310</wp:posOffset>
              </wp:positionV>
              <wp:extent cx="5154295" cy="314152"/>
              <wp:effectExtent l="0" t="0" r="8255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54295" cy="314152"/>
                        <a:chOff x="0" y="0"/>
                        <a:chExt cx="5154295" cy="314152"/>
                      </a:xfrm>
                    </wpg:grpSpPr>
                    <wpg:grpSp>
                      <wpg:cNvPr id="6" name="Skupina 6"/>
                      <wpg:cNvGrpSpPr/>
                      <wpg:grpSpPr>
                        <a:xfrm>
                          <a:off x="1790700" y="19050"/>
                          <a:ext cx="3363595" cy="295102"/>
                          <a:chOff x="1948794" y="-1"/>
                          <a:chExt cx="3364041" cy="320041"/>
                        </a:xfrm>
                      </wpg:grpSpPr>
                      <pic:pic xmlns:pic="http://schemas.openxmlformats.org/drawingml/2006/picture">
                        <pic:nvPicPr>
                          <pic:cNvPr id="8" name="Obrázok 8" descr="C:\Users\kollar\AppData\Local\Microsoft\Windows\INetCache\Content.Word\PS-logo_podlhovaste.png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8794" y="-1"/>
                            <a:ext cx="1422307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Obrázok 11" descr="Ministerstvo zdravotníctva Slovenskej republiky">
                            <a:hlinkClick r:id="rId3" tooltip="&quot;Ministerstvo zdravotníctva Slovenskej republiky&quot;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7755" y="0"/>
                            <a:ext cx="127508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7630" cy="313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498B8A" id="Skupina 4" o:spid="_x0000_s1026" style="position:absolute;margin-left:-37.2pt;margin-top:-5.3pt;width:405.85pt;height:24.75pt;z-index:251659264;mso-position-horizontal-relative:margin" coordsize="51542,3141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">
              <v:group id="Skupina 6" o:spid="_x0000_s1027" style="position:absolute;left:17907;top:190;width:33635;height:2951" coordorigin="19487" coordsize="33640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ok 8" o:spid="_x0000_s1028" type="#_x0000_t75" style="position:absolute;left:19487;width:14224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">
                  <v:imagedata r:id="rId6" o:title="PS-logo_podlhovaste"/>
                </v:shape>
                <v:shape id="Obrázok 11" o:spid="_x0000_s1029" type="#_x0000_t75" alt="Ministerstvo zdravotníctva Slovenskej republiky" href="http://www.health.gov.sk/Titulka" title="&quot;Ministerstvo zdravotníctva Slovenskej republiky&quot;" style="position:absolute;left:40377;width:12751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" o:button="t">
                  <v:fill o:detectmouseclick="t"/>
                  <v:imagedata r:id="rId7" o:title="Ministerstvo zdravotníctva Slovenskej republiky"/>
                </v:shape>
              </v:group>
              <v:shape id="Obrázok 3" o:spid="_x0000_s1030" type="#_x0000_t75" style="position:absolute;width:13576;height:3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">
                <v:imagedata r:id="rId8" o:title=""/>
              </v:shape>
              <w10:wrap anchorx="margin"/>
            </v:group>
          </w:pict>
        </mc:Fallback>
      </mc:AlternateContent>
    </w:r>
    <w:r w:rsidR="00DA3483">
      <w:rPr>
        <w:rFonts w:ascii="Arial Narrow" w:hAnsi="Arial Narrow" w:cs="Arial"/>
        <w:color w:val="BFBFBF" w:themeColor="background1" w:themeShade="BF"/>
        <w:szCs w:val="20"/>
      </w:rPr>
      <w:tab/>
    </w:r>
    <w:r w:rsidR="00DA3483">
      <w:rPr>
        <w:rFonts w:ascii="Arial Narrow" w:hAnsi="Arial Narrow" w:cs="Arial"/>
        <w:color w:val="BFBFBF" w:themeColor="background1" w:themeShade="BF"/>
        <w:szCs w:val="20"/>
      </w:rPr>
      <w:tab/>
    </w:r>
    <w:r w:rsidR="00DA3483">
      <w:rPr>
        <w:rFonts w:ascii="Arial Narrow" w:hAnsi="Arial Narrow" w:cs="Arial"/>
        <w:color w:val="BFBFBF" w:themeColor="background1" w:themeShade="BF"/>
        <w:szCs w:val="20"/>
      </w:rPr>
      <w:tab/>
    </w:r>
    <w:r>
      <w:t xml:space="preserve">  </w:t>
    </w:r>
  </w:p>
  <w:p w14:paraId="16093012" w14:textId="41005933" w:rsidR="002A218D" w:rsidRDefault="00DA3483" w:rsidP="002A218D">
    <w:pPr>
      <w:pStyle w:val="Nadpis2"/>
      <w:numPr>
        <w:ilvl w:val="0"/>
        <w:numId w:val="0"/>
      </w:numPr>
      <w:spacing w:before="0" w:line="240" w:lineRule="auto"/>
      <w:ind w:left="578" w:hanging="578"/>
      <w:jc w:val="both"/>
      <w:rPr>
        <w:rFonts w:ascii="Arial Narrow" w:hAnsi="Arial Narrow" w:cs="Arial"/>
        <w:color w:val="BFBFBF" w:themeColor="background1" w:themeShade="BF"/>
        <w:sz w:val="22"/>
        <w:szCs w:val="20"/>
      </w:rPr>
    </w:pP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</w:p>
  <w:p w14:paraId="6ED12336" w14:textId="51471FDE" w:rsidR="009F4680" w:rsidRPr="002D4AAA" w:rsidRDefault="009F4680" w:rsidP="002D4AAA">
    <w:pPr>
      <w:pStyle w:val="Hlavika"/>
      <w:rPr>
        <w:rFonts w:asciiTheme="minorHAnsi" w:hAnsiTheme="minorHAnsi" w:cstheme="minorHAnsi"/>
        <w:sz w:val="18"/>
        <w:szCs w:val="18"/>
      </w:rPr>
    </w:pPr>
    <w:r>
      <w:rPr>
        <w:sz w:val="18"/>
        <w:szCs w:val="18"/>
      </w:rPr>
      <w:tab/>
    </w:r>
    <w:r w:rsidRPr="009F4680"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  </w:t>
    </w:r>
    <w:r w:rsidR="002D4AAA"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                                        </w:t>
    </w:r>
    <w:r w:rsidRPr="009F4680">
      <w:rPr>
        <w:rFonts w:asciiTheme="minorHAnsi" w:hAnsiTheme="minorHAnsi" w:cstheme="minorHAnsi"/>
        <w:sz w:val="18"/>
        <w:szCs w:val="18"/>
      </w:rPr>
      <w:t xml:space="preserve">Príloha č. 8 </w:t>
    </w:r>
    <w:r w:rsidR="002D4AAA">
      <w:rPr>
        <w:rFonts w:asciiTheme="minorHAnsi" w:hAnsiTheme="minorHAnsi" w:cstheme="minorHAnsi"/>
        <w:sz w:val="18"/>
        <w:szCs w:val="18"/>
      </w:rPr>
      <w:t>Vyzvanie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988ED" w14:textId="77777777" w:rsidR="002D4AAA" w:rsidRDefault="002D4AA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F0145F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02153926">
    <w:abstractNumId w:val="0"/>
  </w:num>
  <w:num w:numId="2" w16cid:durableId="183175902">
    <w:abstractNumId w:val="3"/>
  </w:num>
  <w:num w:numId="3" w16cid:durableId="136185118">
    <w:abstractNumId w:val="4"/>
  </w:num>
  <w:num w:numId="4" w16cid:durableId="2087606751">
    <w:abstractNumId w:val="2"/>
  </w:num>
  <w:num w:numId="5" w16cid:durableId="2052606313">
    <w:abstractNumId w:val="1"/>
  </w:num>
  <w:num w:numId="6" w16cid:durableId="775714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24D"/>
    <w:rsid w:val="00011FF6"/>
    <w:rsid w:val="00037C42"/>
    <w:rsid w:val="0004272C"/>
    <w:rsid w:val="00075B1C"/>
    <w:rsid w:val="00081664"/>
    <w:rsid w:val="000918B3"/>
    <w:rsid w:val="00092D1A"/>
    <w:rsid w:val="000B1AA5"/>
    <w:rsid w:val="000D29E3"/>
    <w:rsid w:val="000D7FBC"/>
    <w:rsid w:val="000E1C61"/>
    <w:rsid w:val="000F45BD"/>
    <w:rsid w:val="001042B2"/>
    <w:rsid w:val="00180A49"/>
    <w:rsid w:val="001B741D"/>
    <w:rsid w:val="001D6806"/>
    <w:rsid w:val="00205D3A"/>
    <w:rsid w:val="00217DCD"/>
    <w:rsid w:val="00227782"/>
    <w:rsid w:val="00227924"/>
    <w:rsid w:val="00232AC0"/>
    <w:rsid w:val="002411D1"/>
    <w:rsid w:val="002622C1"/>
    <w:rsid w:val="00277329"/>
    <w:rsid w:val="002A218D"/>
    <w:rsid w:val="002D4AAA"/>
    <w:rsid w:val="002F58E8"/>
    <w:rsid w:val="00314465"/>
    <w:rsid w:val="00327EBA"/>
    <w:rsid w:val="003668C7"/>
    <w:rsid w:val="00380A93"/>
    <w:rsid w:val="003871BA"/>
    <w:rsid w:val="003A61B4"/>
    <w:rsid w:val="003B39E2"/>
    <w:rsid w:val="003C5F65"/>
    <w:rsid w:val="003D1CF1"/>
    <w:rsid w:val="003E374C"/>
    <w:rsid w:val="0042685E"/>
    <w:rsid w:val="0042770A"/>
    <w:rsid w:val="00490E47"/>
    <w:rsid w:val="004977E8"/>
    <w:rsid w:val="004A5FC1"/>
    <w:rsid w:val="005005C0"/>
    <w:rsid w:val="00511791"/>
    <w:rsid w:val="00527D47"/>
    <w:rsid w:val="00584AC6"/>
    <w:rsid w:val="005853A1"/>
    <w:rsid w:val="005879EF"/>
    <w:rsid w:val="005A62F0"/>
    <w:rsid w:val="005D1C7A"/>
    <w:rsid w:val="005D5A49"/>
    <w:rsid w:val="005F1F6F"/>
    <w:rsid w:val="0060349B"/>
    <w:rsid w:val="00633423"/>
    <w:rsid w:val="006506AD"/>
    <w:rsid w:val="00655319"/>
    <w:rsid w:val="00656EF6"/>
    <w:rsid w:val="00683898"/>
    <w:rsid w:val="006E063D"/>
    <w:rsid w:val="006F1CAA"/>
    <w:rsid w:val="007026BE"/>
    <w:rsid w:val="00735DB6"/>
    <w:rsid w:val="007407A9"/>
    <w:rsid w:val="00746DC8"/>
    <w:rsid w:val="00756DAC"/>
    <w:rsid w:val="00767903"/>
    <w:rsid w:val="0078273A"/>
    <w:rsid w:val="007B54B2"/>
    <w:rsid w:val="007F7352"/>
    <w:rsid w:val="0083710A"/>
    <w:rsid w:val="0091697D"/>
    <w:rsid w:val="00920F6E"/>
    <w:rsid w:val="00976D1B"/>
    <w:rsid w:val="00981DF3"/>
    <w:rsid w:val="00994F5F"/>
    <w:rsid w:val="009961DA"/>
    <w:rsid w:val="009C74FB"/>
    <w:rsid w:val="009F4680"/>
    <w:rsid w:val="00A61450"/>
    <w:rsid w:val="00A93DFC"/>
    <w:rsid w:val="00A956CC"/>
    <w:rsid w:val="00AA40D6"/>
    <w:rsid w:val="00AB11F1"/>
    <w:rsid w:val="00AD361B"/>
    <w:rsid w:val="00AD7AC2"/>
    <w:rsid w:val="00B00793"/>
    <w:rsid w:val="00B2626C"/>
    <w:rsid w:val="00B31B0D"/>
    <w:rsid w:val="00B4573D"/>
    <w:rsid w:val="00B81307"/>
    <w:rsid w:val="00BA514D"/>
    <w:rsid w:val="00BC68CF"/>
    <w:rsid w:val="00C0088B"/>
    <w:rsid w:val="00C06662"/>
    <w:rsid w:val="00C16032"/>
    <w:rsid w:val="00C33F3F"/>
    <w:rsid w:val="00C54193"/>
    <w:rsid w:val="00C568B1"/>
    <w:rsid w:val="00C56A59"/>
    <w:rsid w:val="00C9624D"/>
    <w:rsid w:val="00CA4B07"/>
    <w:rsid w:val="00CB5E76"/>
    <w:rsid w:val="00CE42A6"/>
    <w:rsid w:val="00CE519E"/>
    <w:rsid w:val="00CF77CC"/>
    <w:rsid w:val="00D16A0B"/>
    <w:rsid w:val="00D327AB"/>
    <w:rsid w:val="00D444CC"/>
    <w:rsid w:val="00D564CC"/>
    <w:rsid w:val="00D613AA"/>
    <w:rsid w:val="00D866D2"/>
    <w:rsid w:val="00D92010"/>
    <w:rsid w:val="00DA3483"/>
    <w:rsid w:val="00DA3595"/>
    <w:rsid w:val="00DB7C36"/>
    <w:rsid w:val="00DF06D1"/>
    <w:rsid w:val="00E3222C"/>
    <w:rsid w:val="00E97CEB"/>
    <w:rsid w:val="00EA1596"/>
    <w:rsid w:val="00ED7452"/>
    <w:rsid w:val="00F30F8A"/>
    <w:rsid w:val="00F32C49"/>
    <w:rsid w:val="00F42658"/>
    <w:rsid w:val="00F45A85"/>
    <w:rsid w:val="00F75746"/>
    <w:rsid w:val="00FA125A"/>
    <w:rsid w:val="00F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2B0AC"/>
  <w15:docId w15:val="{0267D381-5FAD-4B7D-BC0B-CC9D9A75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0349B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C9624D"/>
    <w:pPr>
      <w:keepNext/>
      <w:keepLines/>
      <w:numPr>
        <w:numId w:val="6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9624D"/>
    <w:pPr>
      <w:keepNext/>
      <w:keepLines/>
      <w:numPr>
        <w:ilvl w:val="1"/>
        <w:numId w:val="6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9624D"/>
    <w:pPr>
      <w:keepNext/>
      <w:keepLines/>
      <w:numPr>
        <w:ilvl w:val="2"/>
        <w:numId w:val="6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9624D"/>
    <w:pPr>
      <w:keepNext/>
      <w:keepLines/>
      <w:numPr>
        <w:ilvl w:val="3"/>
        <w:numId w:val="6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9624D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9624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9624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9624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9624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9624D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C9624D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9624D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C9624D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C9624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9624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9624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9624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962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9624D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C9624D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C9624D"/>
    <w:rPr>
      <w:color w:val="0563C1" w:themeColor="hyperlink"/>
      <w:u w:val="single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C9624D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9624D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C9624D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C9624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D1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1CF1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A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A218D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2A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A218D"/>
    <w:rPr>
      <w:rFonts w:ascii="Times New Roman" w:hAnsi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76790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6790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6790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679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67903"/>
    <w:rPr>
      <w:rFonts w:ascii="Times New Roman" w:hAnsi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327EBA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http://www.health.gov.sk/Titulka" TargetMode="External"/><Relationship Id="rId7" Type="http://schemas.openxmlformats.org/officeDocument/2006/relationships/image" Target="media/image6.gif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2FA3-9C3D-4D57-A7C3-CD019846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Kučera, Milan</dc:creator>
  <cp:lastModifiedBy>Boledovičová Eva</cp:lastModifiedBy>
  <cp:revision>7</cp:revision>
  <cp:lastPrinted>2026-04-29T06:15:00Z</cp:lastPrinted>
  <dcterms:created xsi:type="dcterms:W3CDTF">2026-05-12T08:16:00Z</dcterms:created>
  <dcterms:modified xsi:type="dcterms:W3CDTF">2026-06-03T11:19:00Z</dcterms:modified>
</cp:coreProperties>
</file>